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21E" w:rsidRPr="00AC493A" w:rsidRDefault="00982E2C" w:rsidP="00982E2C">
      <w:pPr>
        <w:spacing w:after="0" w:line="240" w:lineRule="auto"/>
        <w:jc w:val="center"/>
        <w:rPr>
          <w:rFonts w:ascii="TH SarabunIT๙" w:hAnsi="TH SarabunIT๙"/>
          <w:b/>
          <w:bCs/>
        </w:rPr>
      </w:pPr>
      <w:r w:rsidRPr="00AC493A">
        <w:rPr>
          <w:rFonts w:ascii="TH SarabunIT๙" w:hAnsi="TH SarabunIT๙" w:hint="cs"/>
          <w:b/>
          <w:bCs/>
          <w:cs/>
        </w:rPr>
        <w:t>แบบคำร้องขอย้ายของข้าราชการครูและบุคลากรทางการศึกษา ตำแหน่งครู สังกัดกระทรวงศึกษาธิการ</w:t>
      </w:r>
    </w:p>
    <w:p w:rsidR="00982E2C" w:rsidRPr="00AC493A" w:rsidRDefault="00982E2C" w:rsidP="00982E2C">
      <w:pPr>
        <w:spacing w:after="0" w:line="240" w:lineRule="auto"/>
        <w:jc w:val="center"/>
        <w:rPr>
          <w:rFonts w:ascii="TH SarabunIT๙" w:hAnsi="TH SarabunIT๙"/>
          <w:sz w:val="28"/>
          <w:szCs w:val="28"/>
        </w:rPr>
      </w:pPr>
      <w:r w:rsidRPr="006B70AA">
        <w:rPr>
          <w:rFonts w:ascii="TH SarabunIT๙" w:hAnsi="TH SarabunIT๙" w:hint="cs"/>
          <w:b/>
          <w:bCs/>
          <w:sz w:val="28"/>
          <w:szCs w:val="28"/>
          <w:cs/>
        </w:rPr>
        <w:t>ยื่นคำร้องขอย้ายวันที่</w:t>
      </w:r>
      <w:r w:rsidRPr="00AC493A">
        <w:rPr>
          <w:rFonts w:ascii="TH SarabunIT๙" w:hAnsi="TH SarabunIT๙" w:hint="cs"/>
          <w:sz w:val="28"/>
          <w:szCs w:val="28"/>
          <w:cs/>
        </w:rPr>
        <w:t>.........................................</w:t>
      </w:r>
      <w:r w:rsidR="00AC493A">
        <w:rPr>
          <w:rFonts w:ascii="TH SarabunIT๙" w:hAnsi="TH SarabunIT๙" w:hint="cs"/>
          <w:sz w:val="28"/>
          <w:szCs w:val="28"/>
          <w:cs/>
        </w:rPr>
        <w:t>......................</w:t>
      </w:r>
      <w:r w:rsidRPr="00AC493A">
        <w:rPr>
          <w:rFonts w:ascii="TH SarabunIT๙" w:hAnsi="TH SarabunIT๙" w:hint="cs"/>
          <w:sz w:val="28"/>
          <w:szCs w:val="28"/>
          <w:cs/>
        </w:rPr>
        <w:t>.........</w:t>
      </w:r>
    </w:p>
    <w:p w:rsidR="00EA09E4" w:rsidRPr="00AC493A" w:rsidRDefault="00EA09E4" w:rsidP="00982E2C">
      <w:pPr>
        <w:spacing w:after="0" w:line="240" w:lineRule="auto"/>
        <w:jc w:val="center"/>
        <w:rPr>
          <w:rFonts w:ascii="TH SarabunIT๙" w:hAnsi="TH SarabunIT๙"/>
          <w:sz w:val="8"/>
          <w:szCs w:val="8"/>
        </w:rPr>
      </w:pPr>
    </w:p>
    <w:tbl>
      <w:tblPr>
        <w:tblStyle w:val="a3"/>
        <w:tblW w:w="16128" w:type="dxa"/>
        <w:tblLook w:val="04A0" w:firstRow="1" w:lastRow="0" w:firstColumn="1" w:lastColumn="0" w:noHBand="0" w:noVBand="1"/>
      </w:tblPr>
      <w:tblGrid>
        <w:gridCol w:w="4068"/>
        <w:gridCol w:w="4320"/>
        <w:gridCol w:w="990"/>
        <w:gridCol w:w="6750"/>
      </w:tblGrid>
      <w:tr w:rsidR="006B2024" w:rsidTr="00992D78">
        <w:tc>
          <w:tcPr>
            <w:tcW w:w="8388" w:type="dxa"/>
            <w:gridSpan w:val="2"/>
            <w:vMerge w:val="restart"/>
          </w:tcPr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6B2024" w:rsidRDefault="006B2024" w:rsidP="006B2024">
            <w:pPr>
              <w:rPr>
                <w:rFonts w:ascii="TH SarabunIT๙" w:hAnsi="TH SarabunIT๙"/>
                <w:sz w:val="28"/>
                <w:szCs w:val="28"/>
              </w:rPr>
            </w:pPr>
            <w:r w:rsidRPr="007F3D3B">
              <w:rPr>
                <w:rFonts w:ascii="TH SarabunIT๙" w:hAnsi="TH SarabunIT๙" w:hint="cs"/>
                <w:cs/>
              </w:rPr>
              <w:t>ชื่อ-สกุล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..........................................................................ตำแหน่ง...............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</w:t>
            </w: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ฐานะ.....................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6B2024" w:rsidRPr="0018092B" w:rsidRDefault="006B2024" w:rsidP="006B2024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เลขประจำตัวประชาชน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18092B"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</w:p>
          <w:p w:rsidR="006B2024" w:rsidRPr="0018092B" w:rsidRDefault="006B2024" w:rsidP="006B2024">
            <w:pPr>
              <w:rPr>
                <w:rFonts w:ascii="TH SarabunIT๙" w:hAnsi="TH SarabunIT๙"/>
                <w:sz w:val="28"/>
                <w:szCs w:val="28"/>
              </w:rPr>
            </w:pPr>
            <w:r w:rsidRPr="0018092B">
              <w:rPr>
                <w:rFonts w:ascii="TH SarabunIT๙" w:hAnsi="TH SarabunIT๙" w:hint="cs"/>
                <w:sz w:val="28"/>
                <w:szCs w:val="28"/>
                <w:cs/>
              </w:rPr>
              <w:t>สถานศึกษา</w:t>
            </w:r>
            <w:r w:rsidR="0018092B">
              <w:rPr>
                <w:rFonts w:ascii="TH SarabunIT๙" w:hAnsi="TH SarabunIT๙"/>
                <w:sz w:val="28"/>
                <w:szCs w:val="28"/>
                <w:cs/>
              </w:rPr>
              <w:t>……………………………………………………………………………………………………………………………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>……….</w:t>
            </w:r>
            <w:r w:rsidR="0018092B">
              <w:rPr>
                <w:rFonts w:ascii="TH SarabunIT๙" w:hAnsi="TH SarabunIT๙"/>
                <w:sz w:val="28"/>
                <w:szCs w:val="28"/>
                <w:cs/>
              </w:rPr>
              <w:t>………</w:t>
            </w:r>
          </w:p>
          <w:p w:rsidR="006B2024" w:rsidRDefault="006B2024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รับเงินเดือนอันดับ..........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...............อัตราเงินเดือน........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....................บาท (ปีงบประมาณ.........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)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หมายเลขโทรศัพท์.........................................</w:t>
            </w:r>
          </w:p>
        </w:tc>
        <w:tc>
          <w:tcPr>
            <w:tcW w:w="990" w:type="dxa"/>
            <w:vAlign w:val="center"/>
          </w:tcPr>
          <w:p w:rsidR="00EA09E4" w:rsidRPr="0018092B" w:rsidRDefault="00EA09E4" w:rsidP="00EA09E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18092B">
              <w:rPr>
                <w:rFonts w:ascii="TH SarabunIT๙" w:hAnsi="TH SarabunIT๙" w:hint="cs"/>
                <w:b/>
                <w:bCs/>
                <w:cs/>
              </w:rPr>
              <w:t>สังกัด</w:t>
            </w:r>
          </w:p>
          <w:p w:rsidR="006B2024" w:rsidRDefault="000E2383" w:rsidP="00EA09E4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ที่</w:t>
            </w:r>
            <w:r w:rsidR="00EA09E4" w:rsidRPr="0018092B">
              <w:rPr>
                <w:rFonts w:ascii="TH SarabunIT๙" w:hAnsi="TH SarabunIT๙" w:hint="cs"/>
                <w:b/>
                <w:bCs/>
                <w:cs/>
              </w:rPr>
              <w:t>ขอย้าย</w:t>
            </w:r>
          </w:p>
        </w:tc>
        <w:tc>
          <w:tcPr>
            <w:tcW w:w="6750" w:type="dxa"/>
          </w:tcPr>
          <w:p w:rsidR="006B2024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สำนักงานคณะกรรมการการศึกษาขั้นพื้นฐาน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</w:t>
            </w:r>
            <w:r w:rsidR="00AB3FCD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EA09E4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สำนักงานเขตพื้นที่การศึกษา.............................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</w:t>
            </w:r>
            <w:r w:rsidR="00AB3FCD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สำนักงานบริหารงานการศึกษาพิเศษ</w:t>
            </w:r>
          </w:p>
          <w:p w:rsidR="006B70AA" w:rsidRDefault="00992D78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EA09E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สำนักงานคณะกรรมการการอาชีวศึกษา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สำนักงาน กศน.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 อื่น ๆ 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.............</w:t>
            </w:r>
          </w:p>
        </w:tc>
      </w:tr>
      <w:tr w:rsidR="006B2024" w:rsidTr="00992D78">
        <w:tc>
          <w:tcPr>
            <w:tcW w:w="8388" w:type="dxa"/>
            <w:gridSpan w:val="2"/>
            <w:vMerge/>
          </w:tcPr>
          <w:p w:rsidR="006B2024" w:rsidRDefault="006B2024" w:rsidP="00982E2C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A09E4" w:rsidRPr="0018092B" w:rsidRDefault="00EA09E4" w:rsidP="00EA09E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18092B">
              <w:rPr>
                <w:rFonts w:ascii="TH SarabunIT๙" w:hAnsi="TH SarabunIT๙" w:hint="cs"/>
                <w:b/>
                <w:bCs/>
                <w:cs/>
              </w:rPr>
              <w:t>กรณี</w:t>
            </w:r>
          </w:p>
          <w:p w:rsidR="006B2024" w:rsidRDefault="00EA09E4" w:rsidP="00EA09E4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  <w:r w:rsidRPr="0018092B">
              <w:rPr>
                <w:rFonts w:ascii="TH SarabunIT๙" w:hAnsi="TH SarabunIT๙" w:hint="cs"/>
                <w:b/>
                <w:bCs/>
                <w:cs/>
              </w:rPr>
              <w:t>ที่ขอย้าย</w:t>
            </w:r>
          </w:p>
        </w:tc>
        <w:tc>
          <w:tcPr>
            <w:tcW w:w="6750" w:type="dxa"/>
          </w:tcPr>
          <w:p w:rsidR="006B2024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การย้ายกรณีปกติ    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 ครั้งที่ 1   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ครั้งที่ 2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การย้ายกรณีพิเศษ </w:t>
            </w:r>
            <w:r w:rsidR="006B70AA" w:rsidRPr="00AC493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..............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EA09E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การย้ายเพื่อประโยชน์ของทางราชการ  กรณี...................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...................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........................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 w:rsidRPr="007F3D3B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หมายเหตุ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Pr="007F3D3B"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  <w:t>: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ให้เลือกกรณีใดกรณีหนึ่ง</w:t>
            </w:r>
          </w:p>
        </w:tc>
      </w:tr>
      <w:tr w:rsidR="006B2024" w:rsidTr="00992D78">
        <w:tc>
          <w:tcPr>
            <w:tcW w:w="4068" w:type="dxa"/>
          </w:tcPr>
          <w:p w:rsidR="006B2024" w:rsidRPr="006B70AA" w:rsidRDefault="006B70AA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ประวัติส่วนตัว</w:t>
            </w:r>
          </w:p>
        </w:tc>
        <w:tc>
          <w:tcPr>
            <w:tcW w:w="4320" w:type="dxa"/>
          </w:tcPr>
          <w:p w:rsidR="006B2024" w:rsidRPr="006B70AA" w:rsidRDefault="006B70AA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ข้อมูลอื่น ๆ</w:t>
            </w:r>
          </w:p>
        </w:tc>
        <w:tc>
          <w:tcPr>
            <w:tcW w:w="990" w:type="dxa"/>
          </w:tcPr>
          <w:p w:rsidR="006B2024" w:rsidRPr="006B70AA" w:rsidRDefault="006B2024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</w:tcPr>
          <w:p w:rsidR="006B2024" w:rsidRPr="006B70AA" w:rsidRDefault="006B70AA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ขอย้ายไปดำรงตำแหน่ง (</w:t>
            </w:r>
            <w:r w:rsidRPr="00D02E4B">
              <w:rPr>
                <w:rFonts w:ascii="TH SarabunIT๙" w:hAnsi="TH SarabunIT๙" w:hint="cs"/>
                <w:sz w:val="28"/>
                <w:szCs w:val="28"/>
                <w:cs/>
              </w:rPr>
              <w:t>เลือกกรณีใดกรณีหนึ่ง</w:t>
            </w: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6184C" w:rsidTr="00992D78">
        <w:tc>
          <w:tcPr>
            <w:tcW w:w="4068" w:type="dxa"/>
          </w:tcPr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เกิดวันที่..........เดือน.......................พ.ศ................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คุณวุฒิ..................................................................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สาขาวิชา/วิชาเอก................................................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วิชาโท..................................................................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(ให้ระบุทุกคุณวุฒิ วิชาเอก วิชาโทที่สำเร็จการศึกษา)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3. ความรู้ความสามารถ..............................................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4. ประสบการณ์.........................................................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5. คู่สมรส ชื่อ...........................................................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>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อาชีพ.....................................................................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ที่ทำงาน.................................................................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ตำบล.....................................................................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อำเภอ...................................................................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จังหวัด..................................................................</w:t>
            </w:r>
          </w:p>
        </w:tc>
        <w:tc>
          <w:tcPr>
            <w:tcW w:w="4320" w:type="dxa"/>
          </w:tcPr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การรักษาวินัยและจรรยาบรรณ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เคยถูกลงโทษทางวินัย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ภาคทัณฑ์        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ตัดเงินเดือน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ลดขั้นเงินเดือน/ลดเงินเดือน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เคยถูกพิจารณาเกี่ยวกับการประกอบวิชาชีพครู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ว่ากล่าวตักเดือน 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ภาคทัณฑ์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พักใช้ใบอนุญาต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เพิกถอนใบอนุญาต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สภาพความยากลำบากในการปฏิบัติงาน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>กันดาร/ชายแดน/เสี่ยงภัย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มีเสียง/กลิ่น/ฝุ่นละออง/มลพิษ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ใช้ภาษาถิ่นมากกว่าภาษาไทย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ยากลำบากในการเดินทาง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ระยะทางจากสถานศึกษาถึงส่วนราชการ/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สำนักงานเขตพื้นที่การศึกษา...............กม.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อื่น ๆ ระบุ..........................................................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</w:p>
          <w:p w:rsidR="00F6184C" w:rsidRDefault="00F6184C" w:rsidP="00AC493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</w:p>
        </w:tc>
        <w:tc>
          <w:tcPr>
            <w:tcW w:w="7740" w:type="dxa"/>
            <w:gridSpan w:val="2"/>
          </w:tcPr>
          <w:p w:rsidR="00F6184C" w:rsidRDefault="00AB3FCD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AF37B5" w:rsidRPr="00114354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การย้ายกรณีปกติ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 xml:space="preserve">   เหตุผล.................................................................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>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>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ให้ระบุสถานศึกษาขอย้าย โดยเรียงลำดับตามความประสงค์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(1) โรงเรียน.......................................................................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(2) โรงเรียน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>……………………………………………………………….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(3) โรงเรียน.....................................................................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ถ้าไม่ได้ตามระบุ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(1) ขอระงับการย้าย         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18092B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(2) สถานศึกษาใดก็ได้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ข้าพเจ้าขอรับรองว่า</w:t>
            </w:r>
          </w:p>
          <w:p w:rsidR="00AF37B5" w:rsidRDefault="00AF37B5" w:rsidP="006B70AA">
            <w:pPr>
              <w:rPr>
                <w:rFonts w:ascii="TH SarabunIT๙" w:hAnsi="TH SarabunIT๙"/>
                <w:spacing w:val="-20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Pr="00AF37B5"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กรณีได้รับการพิจารณาได้ย้ายตามข้อ 1 หรือข้อ 2 (2) แล้วจะไม่ขอระงับหรือเปลี่ยนแปลงไม่ว่ากรณีใด ๆ ทั้งสิ้น</w:t>
            </w:r>
          </w:p>
          <w:p w:rsidR="00AF37B5" w:rsidRDefault="00AF37B5" w:rsidP="006B70AA">
            <w:pPr>
              <w:rPr>
                <w:rFonts w:ascii="TH SarabunIT๙" w:hAnsi="TH SarabunIT๙"/>
                <w:spacing w:val="-20"/>
                <w:sz w:val="28"/>
                <w:szCs w:val="28"/>
              </w:rPr>
            </w:pPr>
            <w:r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992D78">
              <w:rPr>
                <w:rFonts w:ascii="TH SarabunIT๙" w:hAnsi="TH SarabunIT๙"/>
                <w:spacing w:val="-20"/>
                <w:sz w:val="28"/>
                <w:szCs w:val="28"/>
                <w:cs/>
              </w:rPr>
              <w:t>....</w:t>
            </w:r>
          </w:p>
          <w:p w:rsidR="00AF37B5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 xml:space="preserve">   </w:t>
            </w:r>
            <w:r w:rsidR="00AF37B5" w:rsidRPr="00114354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การย้ายกรณีพิเศษ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F37B5" w:rsidRPr="00AC493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>...........เหตุผล.............................................................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1. </w:t>
            </w:r>
            <w:r w:rsidRPr="00AF37B5">
              <w:rPr>
                <w:rFonts w:ascii="TH SarabunIT๙" w:hAnsi="TH SarabunIT๙" w:hint="cs"/>
                <w:spacing w:val="-20"/>
                <w:w w:val="110"/>
                <w:sz w:val="28"/>
                <w:szCs w:val="28"/>
                <w:cs/>
              </w:rPr>
              <w:t>ให้ระบุอำเภอที่มีสถานศึกษาที่ประสงค์จะย้ายไปดำรงตำแหน่งในจังหวัด โดยเรียงลำดับตามความประสงค์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(1) อำเภอ..........................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(2) อำเภอ.........................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(3) อำเภอ......................................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</w:t>
            </w:r>
          </w:p>
          <w:p w:rsidR="000E018F" w:rsidRDefault="000E018F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ถ้าไม่ได้ตามระบุ</w:t>
            </w:r>
          </w:p>
          <w:p w:rsidR="000E018F" w:rsidRDefault="000E018F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ให้พิจารณาสถานศึกษาใดก็ได้ในจังหวัด</w:t>
            </w:r>
          </w:p>
          <w:p w:rsidR="000E018F" w:rsidRDefault="000E018F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ข้าพเจ้าขอรับรองว่า</w:t>
            </w:r>
          </w:p>
          <w:p w:rsidR="000E018F" w:rsidRPr="00AF37B5" w:rsidRDefault="000E018F" w:rsidP="00992D78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</w:tbl>
    <w:p w:rsidR="00EA09E4" w:rsidRPr="00AC493A" w:rsidRDefault="00035172" w:rsidP="00035172">
      <w:pPr>
        <w:jc w:val="center"/>
        <w:rPr>
          <w:rFonts w:ascii="TH SarabunIT๙" w:hAnsi="TH SarabunIT๙"/>
        </w:rPr>
      </w:pPr>
      <w:r w:rsidRPr="00AC493A">
        <w:rPr>
          <w:rFonts w:ascii="TH SarabunIT๙" w:hAnsi="TH SarabunIT๙"/>
          <w:cs/>
        </w:rPr>
        <w:lastRenderedPageBreak/>
        <w:t xml:space="preserve">- </w:t>
      </w:r>
      <w:r w:rsidRPr="00AC493A">
        <w:rPr>
          <w:rFonts w:ascii="TH SarabunIT๙" w:hAnsi="TH SarabunIT๙"/>
        </w:rPr>
        <w:t xml:space="preserve">2 </w:t>
      </w:r>
      <w:r w:rsidRPr="00AC493A">
        <w:rPr>
          <w:rFonts w:ascii="TH SarabunIT๙" w:hAnsi="TH SarabunIT๙"/>
          <w:cs/>
        </w:rPr>
        <w:t>-</w:t>
      </w:r>
    </w:p>
    <w:tbl>
      <w:tblPr>
        <w:tblStyle w:val="a3"/>
        <w:tblW w:w="16038" w:type="dxa"/>
        <w:tblInd w:w="-147" w:type="dxa"/>
        <w:tblLook w:val="04A0" w:firstRow="1" w:lastRow="0" w:firstColumn="1" w:lastColumn="0" w:noHBand="0" w:noVBand="1"/>
      </w:tblPr>
      <w:tblGrid>
        <w:gridCol w:w="4068"/>
        <w:gridCol w:w="4320"/>
        <w:gridCol w:w="7650"/>
      </w:tblGrid>
      <w:tr w:rsidR="00D02E4B" w:rsidTr="00653562">
        <w:tc>
          <w:tcPr>
            <w:tcW w:w="4068" w:type="dxa"/>
          </w:tcPr>
          <w:p w:rsidR="00D02E4B" w:rsidRPr="006B70AA" w:rsidRDefault="00D02E4B" w:rsidP="00671A7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ประวัติส่วนตัว</w:t>
            </w:r>
          </w:p>
        </w:tc>
        <w:tc>
          <w:tcPr>
            <w:tcW w:w="4320" w:type="dxa"/>
          </w:tcPr>
          <w:p w:rsidR="00D02E4B" w:rsidRPr="006B70AA" w:rsidRDefault="00D02E4B" w:rsidP="00671A7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ข้อมูลอื่น ๆ</w:t>
            </w:r>
          </w:p>
        </w:tc>
        <w:tc>
          <w:tcPr>
            <w:tcW w:w="7650" w:type="dxa"/>
          </w:tcPr>
          <w:p w:rsidR="00D02E4B" w:rsidRDefault="00D02E4B" w:rsidP="00D02E4B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ขอย้ายไปดำรงตำแหน่ง (</w:t>
            </w:r>
            <w:r w:rsidRPr="00D02E4B">
              <w:rPr>
                <w:rFonts w:ascii="TH SarabunIT๙" w:hAnsi="TH SarabunIT๙" w:hint="cs"/>
                <w:sz w:val="28"/>
                <w:szCs w:val="28"/>
                <w:cs/>
              </w:rPr>
              <w:t>เลือกกรณีใดกรณีหนึ่ง</w:t>
            </w: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02E4B" w:rsidTr="00653562">
        <w:tc>
          <w:tcPr>
            <w:tcW w:w="4068" w:type="dxa"/>
          </w:tcPr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6. ปัจจุบันอยู่บ้านเลขที่..............................................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หมู่ที่.............ตำบล.................................................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อำเภอ....................................................................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จังหวัด....................................................................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7. ที่อยู่เมื่อได้รับย้ายแล้ว บ้านเลขที่..................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หมู่ที่.................ตำบล.............................................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อำเภอ....................................................................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จังหวัด...................................................................</w:t>
            </w:r>
          </w:p>
        </w:tc>
        <w:tc>
          <w:tcPr>
            <w:tcW w:w="4320" w:type="dxa"/>
            <w:vMerge w:val="restart"/>
          </w:tcPr>
          <w:p w:rsidR="00D02E4B" w:rsidRDefault="007B217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3. ปัจจุบันช่วยปฏิบัติราชการที่</w:t>
            </w:r>
          </w:p>
          <w:p w:rsidR="007B2172" w:rsidRDefault="007B217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....................................................................................</w:t>
            </w:r>
          </w:p>
          <w:p w:rsidR="007B2172" w:rsidRDefault="007B217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ตั้งแต่วันที่............เดือน..........................พ.ศ...............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4. รางวัลที่ได้รับหรือผลงานที่แสดงถึงความรู้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ความสามารถ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(1)...............................................................................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(2)...............................................................................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(3)...............................................................................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(4)...............................................................................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(5)...............................................................................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</w:tc>
        <w:tc>
          <w:tcPr>
            <w:tcW w:w="7650" w:type="dxa"/>
          </w:tcPr>
          <w:p w:rsidR="00D02E4B" w:rsidRDefault="00114354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C3DAA" w:rsidRPr="006B1FC5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การย้ายเพื่อประโยชน์ของทางราชการ  กรณี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</w:t>
            </w:r>
          </w:p>
          <w:p w:rsidR="004C3DAA" w:rsidRDefault="004C3DA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เหตุผล........................................................................................................................................................</w:t>
            </w:r>
          </w:p>
          <w:p w:rsidR="004C3DAA" w:rsidRDefault="004C3DA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</w:t>
            </w:r>
          </w:p>
          <w:p w:rsidR="004C3DAA" w:rsidRPr="00114354" w:rsidRDefault="004C3DAA" w:rsidP="006B70AA">
            <w:pPr>
              <w:rPr>
                <w:rFonts w:ascii="TH SarabunIT๙" w:hAnsi="TH SarabunIT๙"/>
                <w:sz w:val="16"/>
                <w:szCs w:val="16"/>
              </w:rPr>
            </w:pPr>
          </w:p>
          <w:p w:rsidR="004C3DAA" w:rsidRDefault="00114354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ข้าพเจ้าขอรับรองว่า จะย้าย</w:t>
            </w:r>
            <w:r w:rsidR="00EF0E3C">
              <w:rPr>
                <w:rFonts w:ascii="TH SarabunIT๙" w:hAnsi="TH SarabunIT๙" w:hint="cs"/>
                <w:sz w:val="28"/>
                <w:szCs w:val="28"/>
                <w:cs/>
              </w:rPr>
              <w:t xml:space="preserve">ไปดำรงตำแหน่งในสถานศึกษาที่ </w:t>
            </w:r>
            <w:proofErr w:type="spellStart"/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>กศ</w:t>
            </w:r>
            <w:proofErr w:type="spellEnd"/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 xml:space="preserve">จ. หรือ </w:t>
            </w:r>
            <w:r w:rsidR="00EF0E3C">
              <w:rPr>
                <w:rFonts w:ascii="TH SarabunIT๙" w:hAnsi="TH SarabunIT๙" w:hint="cs"/>
                <w:sz w:val="28"/>
                <w:szCs w:val="28"/>
                <w:cs/>
              </w:rPr>
              <w:t>อ.ก.ค.ศ.</w:t>
            </w:r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ที่ ก.ค.ศ. ตั้ง พิจารณาโดยจะไม่ขอระงับหรือเปลี่ยน</w:t>
            </w:r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>แปลง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ไม่ว่ากรณีใด ๆ ทั้งสิ้น</w:t>
            </w:r>
          </w:p>
          <w:p w:rsidR="004C3DAA" w:rsidRDefault="004C3DAA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 w:rsidRPr="006B1FC5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หมายเหตุ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>: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การย้ายเพื่อประโยชน์ของทางราชการ ให้เป็นดุลยพินิจของสำนักงานเขตพื้นที่การศึกษา สำนักบริหารงานการศึกษาพิเศษ หรือส่วนราชการอื่น แล้วแต่กรณี ที่จะพิจารณาว่าจะให้เขียนคำร้องขอย้ายหรือไม่</w:t>
            </w:r>
          </w:p>
        </w:tc>
      </w:tr>
      <w:tr w:rsidR="007B2F94" w:rsidTr="00653562">
        <w:tc>
          <w:tcPr>
            <w:tcW w:w="4068" w:type="dxa"/>
          </w:tcPr>
          <w:p w:rsidR="007B2F94" w:rsidRPr="007B2F94" w:rsidRDefault="007B2F94" w:rsidP="007B2F94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7B2F94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ประวัติการรับราชการ</w:t>
            </w:r>
          </w:p>
          <w:p w:rsidR="0000083F" w:rsidRDefault="0000083F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722F15" wp14:editId="52851B29">
                      <wp:simplePos x="0" y="0"/>
                      <wp:positionH relativeFrom="column">
                        <wp:posOffset>-95787</wp:posOffset>
                      </wp:positionH>
                      <wp:positionV relativeFrom="paragraph">
                        <wp:posOffset>97155</wp:posOffset>
                      </wp:positionV>
                      <wp:extent cx="2620010" cy="0"/>
                      <wp:effectExtent l="0" t="0" r="2794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00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66E3AF" id="ตัวเชื่อมต่อตรง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5pt,7.65pt" to="198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" strokecolor="black [3040]"/>
                  </w:pict>
                </mc:Fallback>
              </mc:AlternateConten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เริ่มรับราชการตำแหน่ง..........................................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สถานศึกษา............................................................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สังกัด.....................................................................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ตั้งแต่วันที่........เดือน........................พ.ศ...............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ปัจจุบันดำรงตำแหน่ง............................................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สถานศึกษา............................................................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สังกัด.....................................................................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ตั้งแต่วันที่........เดือน........................พ.ศ...............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3. รวมเวลารับราชการทั้งหมด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จำนวน................ปี.................เดือน..................วัน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4. การลาศึกษาต่อเต็มเวลา</w:t>
            </w:r>
          </w:p>
          <w:p w:rsidR="007B2F94" w:rsidRDefault="0011435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ไม่อยู่ระหว่างการศึกษาต่อเต็มเวลา</w:t>
            </w:r>
          </w:p>
          <w:p w:rsidR="007B2F94" w:rsidRDefault="0011435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>อยู่ระหว่างลาศึกษาต่อเต็มเวลา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ระดับ............................................................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สถาบัน...................................................................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ตั้งแต่วันที่........ เดือน........................</w:t>
            </w: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พศ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</w:tc>
        <w:tc>
          <w:tcPr>
            <w:tcW w:w="4320" w:type="dxa"/>
            <w:vMerge/>
          </w:tcPr>
          <w:p w:rsidR="007B2F94" w:rsidRDefault="007B2F94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7650" w:type="dxa"/>
          </w:tcPr>
          <w:p w:rsidR="007B2F94" w:rsidRPr="006B1FC5" w:rsidRDefault="00114354" w:rsidP="006B70AA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7B2F94" w:rsidRPr="006B1FC5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ขอย้ายสับเปลี่ยน</w:t>
            </w:r>
          </w:p>
          <w:p w:rsidR="007B2F94" w:rsidRDefault="007B2F94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ขอย้ายสับเปลี่ยนกับ นาย/นาง/นางสาว...................................................................................................</w:t>
            </w:r>
          </w:p>
          <w:p w:rsidR="007B2F94" w:rsidRDefault="007B2F94" w:rsidP="006B70AA">
            <w:pPr>
              <w:rPr>
                <w:rFonts w:ascii="TH SarabunIT๙" w:hAnsi="TH SarabunIT๙"/>
                <w:sz w:val="36"/>
                <w:szCs w:val="36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เลขประจำตัวประชาชน </w:t>
            </w:r>
            <w:r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ตำแหน่ง..................................</w:t>
            </w: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ฐานะ..................................ตำแหน่งเลขที่........................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สถานศึกษา...................................................................................................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รับเงินเดือนอันดับ.......................อัตราเงินเดือน.............................บาท (ปีงบประมาณ.................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........)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หมายเลขโทรศัพท์....................................................................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เหตุผล.......................................................................................................................................................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</w:t>
            </w:r>
          </w:p>
          <w:p w:rsidR="007B2F94" w:rsidRPr="00035172" w:rsidRDefault="007B2F94" w:rsidP="006B1FC5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03517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ข้าพเจ้าขอรับรองว่า</w:t>
            </w:r>
          </w:p>
          <w:p w:rsidR="007B2F94" w:rsidRDefault="0011435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  <w:p w:rsidR="00443352" w:rsidRDefault="0000083F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-59202</wp:posOffset>
                      </wp:positionH>
                      <wp:positionV relativeFrom="paragraph">
                        <wp:posOffset>111320</wp:posOffset>
                      </wp:positionV>
                      <wp:extent cx="4859216" cy="17585"/>
                      <wp:effectExtent l="0" t="0" r="17780" b="20955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59216" cy="175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EF53D3" id="ตัวเชื่อมต่อตรง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8.75pt" to="377.9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" strokecolor="black [3040]"/>
                  </w:pict>
                </mc:Fallback>
              </mc:AlternateContent>
            </w:r>
          </w:p>
          <w:p w:rsidR="00443352" w:rsidRPr="00035172" w:rsidRDefault="00114354" w:rsidP="00443352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</w:t>
            </w:r>
            <w:r w:rsidR="00443352" w:rsidRPr="0003517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การรับรองเงื่อนไขเกี่ยวกับการบริหารงานบุคคล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 xml:space="preserve"> ข้าพเจ้าไม่ติดเงื่อนไขการบรรจุและแต่งตั้งตามหลักเกณฑ์และวิธีการสอบแข่งขันหรือคัดเลือกหรือเงื่อนไขการแต่งตั้งให้มีหรือเลื่อน</w:t>
            </w:r>
            <w:proofErr w:type="spellStart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ฐานะ ตามหลักเกณฑ์ ที่ ก.ค.ศ.กำหนด หรือเงื่อนไขอื่นใดที่ ก.ค.ศ. หรือหน่วยงานอื่นกำหนด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ติดเงื่อนไขการบรรจุและแต่งตั้งตามหลักเกณฑ์และวิธีการสอบแข่งขันหรือคัดเลือกตามหลักเกณฑ์ฯ...................................................................................................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ข้าพเจ้าติดเงื่อนไขการแต่งตั้งให้มีหรือเลื่อน</w:t>
            </w:r>
            <w:proofErr w:type="spellStart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ฐานะตามหลักเกณฑ์ฯ...................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ข้าพเจ้าติดเงื่อนไขการบรรจุและแต่งตั้งตามโครงการ...........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......</w:t>
            </w:r>
          </w:p>
          <w:p w:rsidR="00114354" w:rsidRDefault="00114354" w:rsidP="00AC493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หน่วยงาน............................................................................................................................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</w:t>
            </w:r>
          </w:p>
        </w:tc>
      </w:tr>
    </w:tbl>
    <w:p w:rsidR="00443352" w:rsidRDefault="00443352"/>
    <w:p w:rsidR="00443352" w:rsidRDefault="00AC493A" w:rsidP="00AC493A">
      <w:pPr>
        <w:jc w:val="center"/>
      </w:pPr>
      <w:r>
        <w:rPr>
          <w:rFonts w:hint="cs"/>
          <w:cs/>
        </w:rPr>
        <w:lastRenderedPageBreak/>
        <w:t>- 3 -</w:t>
      </w:r>
    </w:p>
    <w:tbl>
      <w:tblPr>
        <w:tblStyle w:val="a3"/>
        <w:tblW w:w="16038" w:type="dxa"/>
        <w:tblLook w:val="04A0" w:firstRow="1" w:lastRow="0" w:firstColumn="1" w:lastColumn="0" w:noHBand="0" w:noVBand="1"/>
      </w:tblPr>
      <w:tblGrid>
        <w:gridCol w:w="7668"/>
        <w:gridCol w:w="8370"/>
      </w:tblGrid>
      <w:tr w:rsidR="00443352" w:rsidTr="00443352">
        <w:tc>
          <w:tcPr>
            <w:tcW w:w="7668" w:type="dxa"/>
          </w:tcPr>
          <w:p w:rsidR="00443352" w:rsidRPr="00443352" w:rsidRDefault="00443352" w:rsidP="0044335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 w:rsidRPr="0044335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หลักฐานประกอบการพิจารณา</w:t>
            </w:r>
          </w:p>
        </w:tc>
        <w:tc>
          <w:tcPr>
            <w:tcW w:w="8370" w:type="dxa"/>
          </w:tcPr>
          <w:p w:rsidR="00443352" w:rsidRPr="00443352" w:rsidRDefault="00443352" w:rsidP="0044335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 w:rsidRPr="0044335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ความเห็นของผู้บังคับบัญชา</w:t>
            </w:r>
          </w:p>
        </w:tc>
      </w:tr>
      <w:tr w:rsidR="00443352" w:rsidTr="00443352">
        <w:tc>
          <w:tcPr>
            <w:tcW w:w="7668" w:type="dxa"/>
          </w:tcPr>
          <w:p w:rsidR="00D606F1" w:rsidRPr="00D606F1" w:rsidRDefault="00D606F1" w:rsidP="006B70AA">
            <w:pPr>
              <w:rPr>
                <w:rFonts w:ascii="TH SarabunIT๙" w:hAnsi="TH SarabunIT๙"/>
                <w:sz w:val="16"/>
                <w:szCs w:val="16"/>
              </w:rPr>
            </w:pP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 w:rsidRPr="00D00E4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ให้ผู้ขอย้ายจัดส่งเอกสารหลักฐานประกอบการพิจารณา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ดังนี้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:rsidR="00D606F1" w:rsidRPr="00D606F1" w:rsidRDefault="00D606F1" w:rsidP="006B70AA">
            <w:pPr>
              <w:rPr>
                <w:rFonts w:ascii="TH SarabunIT๙" w:hAnsi="TH SarabunIT๙"/>
                <w:sz w:val="16"/>
                <w:szCs w:val="16"/>
              </w:rPr>
            </w:pP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        </w:t>
            </w:r>
            <w:r w:rsidR="00D606F1"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 w:rsidR="00D606F1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D606F1"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</w:t>
            </w:r>
            <w:r w:rsidR="00D606F1"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สำเนา ก.พ.7 หรือ สำเนา ก.ค.ศ. 16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</w:t>
            </w:r>
            <w:r w:rsidR="00D606F1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D606F1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สำเนาทะเบียนบ้าน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สำเนาใบสำคัญการสมรส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 w:rsidR="007955F5">
              <w:rPr>
                <w:rFonts w:ascii="TH SarabunIT๙" w:hAnsi="TH SarabunIT๙" w:hint="cs"/>
                <w:sz w:val="28"/>
                <w:szCs w:val="28"/>
                <w:cs/>
              </w:rPr>
              <w:t>ใบรับ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รองแพทย์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บันทึกประจำวัน ตำรวจ/ฝ่ายปกครอง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บันทึกข้อตกลงของผู้ขอย้ายสับเปลี่ยนทุกคน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อื่น ๆ ระบุ...................................................................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8370" w:type="dxa"/>
          </w:tcPr>
          <w:p w:rsidR="00D606F1" w:rsidRPr="00D606F1" w:rsidRDefault="00D606F1" w:rsidP="006B70AA">
            <w:pPr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443352" w:rsidRPr="00D606F1" w:rsidRDefault="00443352" w:rsidP="006B70AA">
            <w:pPr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 w:rsidRPr="00D606F1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ความเห็นของผู้บังคับบัญชา</w:t>
            </w:r>
            <w:r w:rsidR="00067FBF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ชั้นต้น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หากข้าราชการครูรายนี้ได้รับการพิจารณาย้าย โรงเรียนต้องการครูวิชาเอก............................................................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                              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ลงชื่อ........................................................................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 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(....................................................................)</w:t>
            </w:r>
          </w:p>
          <w:p w:rsidR="00443352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ตำแหน่ง......................................................................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วันที่...........เดือน................................พ.ศ.................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C1532A" w:rsidRPr="00C1532A" w:rsidRDefault="00C1532A" w:rsidP="006B70AA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C1532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ความเห็นของผู้อำนวยการสำนักงานเขตพื้นที่การศึกษา</w:t>
            </w:r>
            <w:r w:rsidR="0065356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...........................................</w:t>
            </w:r>
            <w:bookmarkStart w:id="0" w:name="_GoBack"/>
            <w:bookmarkEnd w:id="0"/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                           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ลงชื่อ........................................................................</w:t>
            </w: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  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(....................................................................)</w:t>
            </w: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ตำแหน่ง......................................................................</w:t>
            </w: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วันที่...........เดือน................................พ.ศ.................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</w:tr>
    </w:tbl>
    <w:p w:rsidR="00982E2C" w:rsidRDefault="00982E2C" w:rsidP="00982E2C">
      <w:pPr>
        <w:spacing w:after="0" w:line="240" w:lineRule="auto"/>
        <w:jc w:val="center"/>
        <w:rPr>
          <w:rFonts w:ascii="TH SarabunIT๙" w:hAnsi="TH SarabunIT๙"/>
          <w:sz w:val="28"/>
          <w:szCs w:val="28"/>
        </w:rPr>
      </w:pPr>
    </w:p>
    <w:p w:rsidR="00C1532A" w:rsidRDefault="00C1532A" w:rsidP="00C1532A">
      <w:pPr>
        <w:spacing w:after="0" w:line="240" w:lineRule="auto"/>
        <w:ind w:left="5760" w:firstLine="720"/>
        <w:rPr>
          <w:rFonts w:ascii="TH SarabunIT๙" w:hAnsi="TH SarabunIT๙"/>
          <w:b/>
          <w:bCs/>
          <w:sz w:val="28"/>
          <w:szCs w:val="28"/>
        </w:rPr>
      </w:pPr>
      <w:r w:rsidRPr="00D606F1">
        <w:rPr>
          <w:rFonts w:ascii="TH SarabunIT๙" w:hAnsi="TH SarabunIT๙" w:hint="cs"/>
          <w:b/>
          <w:bCs/>
          <w:sz w:val="28"/>
          <w:szCs w:val="28"/>
          <w:cs/>
        </w:rPr>
        <w:t>ขอรับรองว่าข้อมูลถูกต้องและเป็นความจริง</w:t>
      </w:r>
    </w:p>
    <w:p w:rsidR="008258CE" w:rsidRPr="00D606F1" w:rsidRDefault="008258CE" w:rsidP="00C1532A">
      <w:pPr>
        <w:spacing w:after="0" w:line="240" w:lineRule="auto"/>
        <w:ind w:left="5760" w:firstLine="720"/>
        <w:rPr>
          <w:rFonts w:ascii="TH SarabunIT๙" w:hAnsi="TH SarabunIT๙"/>
          <w:b/>
          <w:bCs/>
          <w:sz w:val="28"/>
          <w:szCs w:val="28"/>
        </w:rPr>
      </w:pPr>
    </w:p>
    <w:p w:rsidR="00C1532A" w:rsidRPr="008258CE" w:rsidRDefault="00C1532A" w:rsidP="00C1532A">
      <w:pPr>
        <w:spacing w:after="0" w:line="240" w:lineRule="auto"/>
        <w:ind w:left="5760" w:firstLine="720"/>
        <w:rPr>
          <w:rFonts w:ascii="TH SarabunIT๙" w:hAnsi="TH SarabunIT๙"/>
        </w:rPr>
      </w:pPr>
    </w:p>
    <w:p w:rsidR="00C1532A" w:rsidRPr="008258CE" w:rsidRDefault="00C1532A" w:rsidP="00D606F1">
      <w:pPr>
        <w:spacing w:after="0" w:line="240" w:lineRule="auto"/>
        <w:ind w:left="8640" w:firstLine="720"/>
        <w:rPr>
          <w:rFonts w:ascii="TH SarabunIT๙" w:hAnsi="TH SarabunIT๙"/>
          <w:cs/>
        </w:rPr>
      </w:pPr>
      <w:r w:rsidRPr="008258CE">
        <w:rPr>
          <w:rFonts w:ascii="TH SarabunIT๙" w:hAnsi="TH SarabunIT๙" w:hint="cs"/>
          <w:cs/>
        </w:rPr>
        <w:t>ลงชื่อ..............</w:t>
      </w:r>
      <w:r w:rsidR="00AC493A" w:rsidRPr="008258CE">
        <w:rPr>
          <w:rFonts w:ascii="TH SarabunIT๙" w:hAnsi="TH SarabunIT๙" w:hint="cs"/>
          <w:cs/>
        </w:rPr>
        <w:t>..</w:t>
      </w:r>
      <w:r w:rsidRPr="008258CE">
        <w:rPr>
          <w:rFonts w:ascii="TH SarabunIT๙" w:hAnsi="TH SarabunIT๙" w:hint="cs"/>
          <w:cs/>
        </w:rPr>
        <w:t>...................................</w:t>
      </w:r>
      <w:r w:rsidR="00D606F1" w:rsidRPr="008258CE">
        <w:rPr>
          <w:rFonts w:ascii="TH SarabunIT๙" w:hAnsi="TH SarabunIT๙" w:hint="cs"/>
          <w:cs/>
        </w:rPr>
        <w:t>ผู้ขอย้าย</w:t>
      </w:r>
    </w:p>
    <w:p w:rsidR="00C1532A" w:rsidRPr="008258CE" w:rsidRDefault="00D606F1" w:rsidP="00C1532A">
      <w:pPr>
        <w:spacing w:after="0" w:line="240" w:lineRule="auto"/>
        <w:ind w:left="7920" w:firstLine="720"/>
        <w:rPr>
          <w:rFonts w:ascii="TH SarabunIT๙" w:hAnsi="TH SarabunIT๙"/>
        </w:rPr>
      </w:pPr>
      <w:r w:rsidRPr="008258CE">
        <w:rPr>
          <w:rFonts w:ascii="TH SarabunIT๙" w:hAnsi="TH SarabunIT๙" w:hint="cs"/>
          <w:cs/>
        </w:rPr>
        <w:t xml:space="preserve">                 </w:t>
      </w:r>
      <w:r w:rsidR="00C1532A" w:rsidRPr="008258CE">
        <w:rPr>
          <w:rFonts w:ascii="TH SarabunIT๙" w:hAnsi="TH SarabunIT๙" w:hint="cs"/>
          <w:cs/>
        </w:rPr>
        <w:t>(..................</w:t>
      </w:r>
      <w:r w:rsidR="00AC493A" w:rsidRPr="008258CE">
        <w:rPr>
          <w:rFonts w:ascii="TH SarabunIT๙" w:hAnsi="TH SarabunIT๙" w:hint="cs"/>
          <w:cs/>
        </w:rPr>
        <w:t>..</w:t>
      </w:r>
      <w:r w:rsidR="00C1532A" w:rsidRPr="008258CE">
        <w:rPr>
          <w:rFonts w:ascii="TH SarabunIT๙" w:hAnsi="TH SarabunIT๙" w:hint="cs"/>
          <w:cs/>
        </w:rPr>
        <w:t>.................................)</w:t>
      </w:r>
    </w:p>
    <w:p w:rsidR="00C1532A" w:rsidRPr="008258CE" w:rsidRDefault="00D606F1" w:rsidP="00C1532A">
      <w:pPr>
        <w:spacing w:after="0" w:line="240" w:lineRule="auto"/>
        <w:ind w:left="7920" w:firstLine="720"/>
        <w:rPr>
          <w:rFonts w:ascii="TH SarabunIT๙" w:hAnsi="TH SarabunIT๙"/>
        </w:rPr>
      </w:pPr>
      <w:r w:rsidRPr="008258CE">
        <w:rPr>
          <w:rFonts w:ascii="TH SarabunIT๙" w:hAnsi="TH SarabunIT๙" w:hint="cs"/>
          <w:cs/>
        </w:rPr>
        <w:t xml:space="preserve">     </w:t>
      </w:r>
      <w:r w:rsidR="00AC493A" w:rsidRPr="008258CE">
        <w:rPr>
          <w:rFonts w:ascii="TH SarabunIT๙" w:hAnsi="TH SarabunIT๙" w:hint="cs"/>
          <w:cs/>
        </w:rPr>
        <w:t xml:space="preserve"> </w:t>
      </w:r>
      <w:r w:rsidRPr="008258CE">
        <w:rPr>
          <w:rFonts w:ascii="TH SarabunIT๙" w:hAnsi="TH SarabunIT๙" w:hint="cs"/>
          <w:cs/>
        </w:rPr>
        <w:t xml:space="preserve"> </w:t>
      </w:r>
      <w:r w:rsidR="00C1532A" w:rsidRPr="008258CE">
        <w:rPr>
          <w:rFonts w:ascii="TH SarabunIT๙" w:hAnsi="TH SarabunIT๙" w:hint="cs"/>
          <w:cs/>
        </w:rPr>
        <w:t>วันที่.............เดือน.............................พ.ศ...................</w:t>
      </w:r>
    </w:p>
    <w:p w:rsidR="00D606F1" w:rsidRPr="00982E2C" w:rsidRDefault="00D606F1" w:rsidP="00D606F1">
      <w:pPr>
        <w:spacing w:after="0" w:line="240" w:lineRule="auto"/>
        <w:rPr>
          <w:rFonts w:ascii="TH SarabunIT๙" w:hAnsi="TH SarabunIT๙"/>
          <w:sz w:val="28"/>
          <w:szCs w:val="28"/>
          <w:cs/>
        </w:rPr>
      </w:pPr>
      <w:r>
        <w:rPr>
          <w:rFonts w:ascii="TH SarabunIT๙" w:hAnsi="TH SarabunIT๙" w:hint="cs"/>
          <w:sz w:val="28"/>
          <w:szCs w:val="28"/>
          <w:cs/>
        </w:rPr>
        <w:t xml:space="preserve"> </w:t>
      </w:r>
    </w:p>
    <w:sectPr w:rsidR="00D606F1" w:rsidRPr="00982E2C" w:rsidSect="00D95E22">
      <w:pgSz w:w="16838" w:h="11906" w:orient="landscape"/>
      <w:pgMar w:top="432" w:right="576" w:bottom="432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E2C"/>
    <w:rsid w:val="0000083F"/>
    <w:rsid w:val="00035172"/>
    <w:rsid w:val="00067FBF"/>
    <w:rsid w:val="000E018F"/>
    <w:rsid w:val="000E2383"/>
    <w:rsid w:val="00114354"/>
    <w:rsid w:val="00144909"/>
    <w:rsid w:val="0018092B"/>
    <w:rsid w:val="00443352"/>
    <w:rsid w:val="004C3DAA"/>
    <w:rsid w:val="004C52A0"/>
    <w:rsid w:val="0057321E"/>
    <w:rsid w:val="00640A1F"/>
    <w:rsid w:val="00653562"/>
    <w:rsid w:val="006B1FC5"/>
    <w:rsid w:val="006B2024"/>
    <w:rsid w:val="006B70AA"/>
    <w:rsid w:val="006F6698"/>
    <w:rsid w:val="007955F5"/>
    <w:rsid w:val="007B2172"/>
    <w:rsid w:val="007B2F94"/>
    <w:rsid w:val="007F3D3B"/>
    <w:rsid w:val="008258CE"/>
    <w:rsid w:val="00982E2C"/>
    <w:rsid w:val="00992D78"/>
    <w:rsid w:val="00A24222"/>
    <w:rsid w:val="00AB3FCD"/>
    <w:rsid w:val="00AC493A"/>
    <w:rsid w:val="00AD38E3"/>
    <w:rsid w:val="00AF37B5"/>
    <w:rsid w:val="00B80832"/>
    <w:rsid w:val="00C1532A"/>
    <w:rsid w:val="00D00E42"/>
    <w:rsid w:val="00D02E4B"/>
    <w:rsid w:val="00D606F1"/>
    <w:rsid w:val="00D95E22"/>
    <w:rsid w:val="00EA09E4"/>
    <w:rsid w:val="00EF0E3C"/>
    <w:rsid w:val="00F6184C"/>
    <w:rsid w:val="00FC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1EDD9"/>
  <w15:docId w15:val="{6B73ECF0-3449-4004-8997-61445AF8C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70AA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C73E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C73E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</dc:creator>
  <cp:lastModifiedBy>Tipa</cp:lastModifiedBy>
  <cp:revision>2</cp:revision>
  <cp:lastPrinted>2023-01-03T06:50:00Z</cp:lastPrinted>
  <dcterms:created xsi:type="dcterms:W3CDTF">2023-01-03T06:51:00Z</dcterms:created>
  <dcterms:modified xsi:type="dcterms:W3CDTF">2023-01-03T06:51:00Z</dcterms:modified>
</cp:coreProperties>
</file>